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54A06A5E" w:rsidR="001D7452" w:rsidRPr="00C07A9E" w:rsidRDefault="0055653D">
      <w:pPr>
        <w:rPr>
          <w:i/>
          <w:sz w:val="40"/>
          <w:szCs w:val="40"/>
        </w:rPr>
      </w:pPr>
      <w:r>
        <w:rPr>
          <w:i/>
          <w:sz w:val="40"/>
          <w:szCs w:val="40"/>
        </w:rPr>
        <w:t>April 2</w:t>
      </w:r>
      <w:r w:rsidR="00715470">
        <w:rPr>
          <w:i/>
          <w:sz w:val="40"/>
          <w:szCs w:val="40"/>
        </w:rPr>
        <w:t>0</w:t>
      </w:r>
      <w:r w:rsidR="00092716"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715470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; 7:</w:t>
      </w:r>
      <w:r w:rsidR="00A360CA" w:rsidRPr="00C07A9E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0pm</w:t>
      </w:r>
      <w:r w:rsidR="00161854" w:rsidRPr="00C07A9E">
        <w:rPr>
          <w:i/>
          <w:sz w:val="40"/>
          <w:szCs w:val="40"/>
        </w:rPr>
        <w:t xml:space="preserve">; </w:t>
      </w:r>
      <w:r w:rsidR="009C1DBB">
        <w:rPr>
          <w:i/>
          <w:sz w:val="40"/>
          <w:szCs w:val="40"/>
        </w:rPr>
        <w:t>Garabrant Center</w:t>
      </w:r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31722E" w:rsidRDefault="0097489A" w:rsidP="0031722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1722E">
        <w:rPr>
          <w:sz w:val="32"/>
          <w:szCs w:val="32"/>
        </w:rPr>
        <w:t xml:space="preserve"> </w:t>
      </w:r>
      <w:r w:rsidR="001D7452" w:rsidRPr="0031722E">
        <w:rPr>
          <w:sz w:val="32"/>
          <w:szCs w:val="32"/>
        </w:rPr>
        <w:t>Communications</w:t>
      </w:r>
    </w:p>
    <w:p w14:paraId="1298217E" w14:textId="77777777" w:rsidR="000D1AD6" w:rsidRPr="00C07A9E" w:rsidRDefault="00F858AA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7149994A" w14:textId="77777777" w:rsidR="000D1AD6" w:rsidRDefault="001B412C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364182EE" w14:textId="77777777" w:rsidR="00715470" w:rsidRPr="00C07A9E" w:rsidRDefault="00715470" w:rsidP="00715470">
      <w:pPr>
        <w:spacing w:line="480" w:lineRule="auto"/>
        <w:rPr>
          <w:sz w:val="28"/>
          <w:szCs w:val="28"/>
        </w:rPr>
      </w:pPr>
    </w:p>
    <w:p w14:paraId="2F8AA6C4" w14:textId="63D05B56" w:rsidR="00F858AA" w:rsidRDefault="001D7452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Meetings </w:t>
      </w:r>
      <w:r w:rsidR="00715470" w:rsidRPr="00C07A9E">
        <w:rPr>
          <w:sz w:val="28"/>
          <w:szCs w:val="28"/>
        </w:rPr>
        <w:t>attended.</w:t>
      </w:r>
    </w:p>
    <w:p w14:paraId="41D897E4" w14:textId="77777777" w:rsidR="00715470" w:rsidRDefault="00715470" w:rsidP="00715470">
      <w:pPr>
        <w:pStyle w:val="ListParagraph"/>
        <w:rPr>
          <w:sz w:val="28"/>
          <w:szCs w:val="28"/>
        </w:rPr>
      </w:pPr>
    </w:p>
    <w:p w14:paraId="0A88EC29" w14:textId="77777777" w:rsidR="00715470" w:rsidRDefault="00715470" w:rsidP="00715470">
      <w:pPr>
        <w:spacing w:line="480" w:lineRule="auto"/>
        <w:rPr>
          <w:sz w:val="28"/>
          <w:szCs w:val="28"/>
        </w:rPr>
      </w:pPr>
    </w:p>
    <w:p w14:paraId="10DDC3A3" w14:textId="77777777" w:rsidR="00715470" w:rsidRDefault="00715470" w:rsidP="00715470">
      <w:pPr>
        <w:spacing w:line="480" w:lineRule="auto"/>
        <w:ind w:left="1440"/>
        <w:rPr>
          <w:sz w:val="28"/>
          <w:szCs w:val="28"/>
        </w:rPr>
      </w:pPr>
    </w:p>
    <w:p w14:paraId="45524659" w14:textId="71864134" w:rsidR="00181E38" w:rsidRDefault="00D74AFB" w:rsidP="00181E38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D74AFB">
        <w:rPr>
          <w:sz w:val="32"/>
          <w:szCs w:val="32"/>
        </w:rPr>
        <w:t>Day Camp</w:t>
      </w:r>
    </w:p>
    <w:p w14:paraId="0061A2BF" w14:textId="77777777" w:rsidR="00181E38" w:rsidRDefault="00181E38" w:rsidP="00181E38">
      <w:pPr>
        <w:spacing w:line="360" w:lineRule="auto"/>
        <w:rPr>
          <w:sz w:val="32"/>
          <w:szCs w:val="32"/>
        </w:rPr>
      </w:pPr>
    </w:p>
    <w:p w14:paraId="5F321CC0" w14:textId="77777777" w:rsidR="00715470" w:rsidRDefault="00715470" w:rsidP="00181E38">
      <w:pPr>
        <w:spacing w:line="360" w:lineRule="auto"/>
        <w:rPr>
          <w:sz w:val="32"/>
          <w:szCs w:val="32"/>
        </w:rPr>
      </w:pPr>
    </w:p>
    <w:p w14:paraId="3CAD27C5" w14:textId="77777777" w:rsidR="00181E38" w:rsidRDefault="00181E38" w:rsidP="00181E38">
      <w:pPr>
        <w:spacing w:line="360" w:lineRule="auto"/>
        <w:rPr>
          <w:sz w:val="32"/>
          <w:szCs w:val="32"/>
        </w:rPr>
      </w:pPr>
    </w:p>
    <w:p w14:paraId="7F1F762B" w14:textId="77777777" w:rsidR="00181E38" w:rsidRPr="00BE230C" w:rsidRDefault="00181E38" w:rsidP="00181E38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BE230C">
        <w:rPr>
          <w:sz w:val="32"/>
          <w:szCs w:val="32"/>
        </w:rPr>
        <w:t>Prior Business</w:t>
      </w:r>
    </w:p>
    <w:p w14:paraId="0C41B2CD" w14:textId="42518486" w:rsidR="00AF533E" w:rsidRDefault="00AF533E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4C55EF08" w14:textId="77777777" w:rsidR="00D74AFB" w:rsidRDefault="00D74AFB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4AE84E9C" w14:textId="77777777" w:rsidR="00715470" w:rsidRPr="00C07A9E" w:rsidRDefault="00715470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14:paraId="609D253F" w14:textId="378DD524" w:rsidR="0031722E" w:rsidRPr="00B4655C" w:rsidRDefault="00181E38" w:rsidP="0071547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>New</w:t>
      </w:r>
      <w:r w:rsidRPr="00BE230C">
        <w:rPr>
          <w:sz w:val="32"/>
          <w:szCs w:val="32"/>
        </w:rPr>
        <w:t xml:space="preserve"> Business</w:t>
      </w:r>
    </w:p>
    <w:sectPr w:rsidR="0031722E" w:rsidRPr="00B4655C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94050">
    <w:abstractNumId w:val="0"/>
  </w:num>
  <w:num w:numId="2" w16cid:durableId="922883816">
    <w:abstractNumId w:val="1"/>
  </w:num>
  <w:num w:numId="3" w16cid:durableId="119803690">
    <w:abstractNumId w:val="2"/>
  </w:num>
  <w:num w:numId="4" w16cid:durableId="1317220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81E38"/>
    <w:rsid w:val="001B412C"/>
    <w:rsid w:val="001B7104"/>
    <w:rsid w:val="001D7452"/>
    <w:rsid w:val="00254E87"/>
    <w:rsid w:val="00274597"/>
    <w:rsid w:val="002C6EA9"/>
    <w:rsid w:val="0031722E"/>
    <w:rsid w:val="00326AE6"/>
    <w:rsid w:val="00394F93"/>
    <w:rsid w:val="003A6AEC"/>
    <w:rsid w:val="0044606E"/>
    <w:rsid w:val="00454577"/>
    <w:rsid w:val="00486CAC"/>
    <w:rsid w:val="004D0C08"/>
    <w:rsid w:val="00513D56"/>
    <w:rsid w:val="00530519"/>
    <w:rsid w:val="0053660D"/>
    <w:rsid w:val="0055653D"/>
    <w:rsid w:val="0055696B"/>
    <w:rsid w:val="005666F9"/>
    <w:rsid w:val="005E3A3E"/>
    <w:rsid w:val="006718D4"/>
    <w:rsid w:val="00690266"/>
    <w:rsid w:val="006A1C43"/>
    <w:rsid w:val="006A34F3"/>
    <w:rsid w:val="006B3DE0"/>
    <w:rsid w:val="0071547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5751A"/>
    <w:rsid w:val="0097151B"/>
    <w:rsid w:val="0097489A"/>
    <w:rsid w:val="009C1DBB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40641"/>
    <w:rsid w:val="00D47AAC"/>
    <w:rsid w:val="00D74AFB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2022-04-17T13:51:00Z</cp:lastPrinted>
  <dcterms:created xsi:type="dcterms:W3CDTF">2023-04-16T18:10:00Z</dcterms:created>
  <dcterms:modified xsi:type="dcterms:W3CDTF">2023-04-16T18:10:00Z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